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D02B" w14:textId="77777777" w:rsidR="001C1C78" w:rsidRDefault="001C1C78" w:rsidP="001C1C78">
      <w:pPr>
        <w:ind w:left="-567"/>
        <w:jc w:val="both"/>
        <w:rPr>
          <w:rFonts w:ascii="Times New Roman" w:hAnsi="Times New Roman"/>
          <w:sz w:val="28"/>
          <w:szCs w:val="34"/>
        </w:rPr>
      </w:pPr>
    </w:p>
    <w:p w14:paraId="75E3B7F1" w14:textId="77777777" w:rsidR="001C1C78" w:rsidRDefault="001C1C78" w:rsidP="001C1C78">
      <w:pPr>
        <w:ind w:left="-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                          Форма 1</w:t>
      </w:r>
    </w:p>
    <w:p w14:paraId="3C148CD7" w14:textId="77777777" w:rsidR="001C1C78" w:rsidRDefault="001C1C78" w:rsidP="001C1C78">
      <w:pPr>
        <w:ind w:left="-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</w:t>
      </w:r>
    </w:p>
    <w:p w14:paraId="7B6BEA58" w14:textId="77777777" w:rsidR="001C1C78" w:rsidRDefault="001C1C78" w:rsidP="001C1C78">
      <w:pPr>
        <w:ind w:left="-567"/>
        <w:jc w:val="both"/>
        <w:rPr>
          <w:rFonts w:ascii="Times New Roman" w:hAnsi="Times New Roman"/>
          <w:sz w:val="28"/>
          <w:szCs w:val="34"/>
        </w:rPr>
      </w:pPr>
    </w:p>
    <w:p w14:paraId="760A34CA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В Ученый совет</w:t>
      </w:r>
    </w:p>
    <w:p w14:paraId="00982F49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Школы-студии МХАТ</w:t>
      </w:r>
    </w:p>
    <w:p w14:paraId="695AA768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55D54135" w14:textId="77777777" w:rsidR="001C1C78" w:rsidRDefault="001C1C78" w:rsidP="001C1C78">
      <w:pPr>
        <w:spacing w:line="360" w:lineRule="auto"/>
        <w:ind w:left="-567" w:right="-2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от ______________________________________</w:t>
      </w:r>
    </w:p>
    <w:p w14:paraId="7133804B" w14:textId="77777777" w:rsidR="001C1C78" w:rsidRDefault="001C1C78" w:rsidP="001C1C78">
      <w:pPr>
        <w:spacing w:line="360" w:lineRule="auto"/>
        <w:ind w:left="-567" w:right="-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______________________________________</w:t>
      </w:r>
    </w:p>
    <w:p w14:paraId="5FCDA89E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6FCA9A79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4A95156F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5464185E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1F07AE35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04B2FBDA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61749071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ЗАЯВЛЕНИЕ</w:t>
      </w:r>
    </w:p>
    <w:p w14:paraId="4FD62C5F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667112E0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допустить меня к участию в конкурсе на замещение вакантной</w:t>
      </w:r>
    </w:p>
    <w:p w14:paraId="1AEDF777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должности __________________________________________________</w:t>
      </w:r>
    </w:p>
    <w:p w14:paraId="363B4CC6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кафедре __________________________________________________</w:t>
      </w:r>
    </w:p>
    <w:p w14:paraId="1BFD18C8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14:paraId="57AC63C2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преподавания дисциплины_________________________________</w:t>
      </w:r>
    </w:p>
    <w:p w14:paraId="0B7BDEAC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14:paraId="2A1A341E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14:paraId="4A4E2F40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3477879D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689A51F2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0346AECC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49AC8194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Необходимые документы прилагаются.</w:t>
      </w:r>
    </w:p>
    <w:p w14:paraId="79F3F0D1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1E6A81E8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 20     г.                                   ___________________</w:t>
      </w:r>
    </w:p>
    <w:p w14:paraId="77065E0C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4A52D81D" w14:textId="77777777" w:rsidR="001C1C78" w:rsidRDefault="001C1C78" w:rsidP="001C1C78">
      <w:pPr>
        <w:spacing w:line="360" w:lineRule="auto"/>
        <w:ind w:left="-567"/>
        <w:rPr>
          <w:rFonts w:ascii="Times New Roman" w:hAnsi="Times New Roman"/>
          <w:sz w:val="24"/>
        </w:rPr>
      </w:pPr>
    </w:p>
    <w:p w14:paraId="67399DC9" w14:textId="77777777" w:rsidR="001C1C78" w:rsidRDefault="001C1C78" w:rsidP="001C1C78">
      <w:pPr>
        <w:rPr>
          <w:rFonts w:ascii="Times New Roman" w:hAnsi="Times New Roman"/>
          <w:sz w:val="24"/>
        </w:rPr>
      </w:pPr>
    </w:p>
    <w:p w14:paraId="28670C46" w14:textId="77777777" w:rsidR="001C1C78" w:rsidRDefault="001C1C78" w:rsidP="001C1C78">
      <w:pPr>
        <w:rPr>
          <w:rFonts w:ascii="Times New Roman" w:hAnsi="Times New Roman"/>
          <w:sz w:val="24"/>
        </w:rPr>
      </w:pPr>
    </w:p>
    <w:p w14:paraId="144EB49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2A73ED69" w14:textId="77777777" w:rsidR="001C1C78" w:rsidRDefault="001C1C78" w:rsidP="001C1C78">
      <w:pPr>
        <w:ind w:left="-567"/>
        <w:rPr>
          <w:rFonts w:ascii="Times New Roman" w:hAnsi="Times New Roman"/>
          <w:sz w:val="28"/>
          <w:szCs w:val="34"/>
        </w:rPr>
      </w:pPr>
    </w:p>
    <w:p w14:paraId="47BA3BF2" w14:textId="7F8DDAAF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lastRenderedPageBreak/>
        <w:t xml:space="preserve">                                                                                                                      Форма 2                                                                                             </w:t>
      </w:r>
    </w:p>
    <w:p w14:paraId="4E9A7CDE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17B53534" w14:textId="77777777" w:rsidR="001C1C78" w:rsidRDefault="001C1C78" w:rsidP="001C1C78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Резюме, характеризующее научно-педагогическую деятельность</w:t>
      </w:r>
    </w:p>
    <w:p w14:paraId="1DC6DC97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71095861" w14:textId="7071DFC8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__________________________________________________________________,  </w:t>
      </w:r>
    </w:p>
    <w:p w14:paraId="0E90850A" w14:textId="77777777" w:rsidR="001C1C78" w:rsidRDefault="001C1C78" w:rsidP="001C1C78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34"/>
        </w:rPr>
        <w:t xml:space="preserve">                             </w:t>
      </w:r>
      <w:r>
        <w:rPr>
          <w:rFonts w:ascii="Times New Roman" w:hAnsi="Times New Roman"/>
          <w:szCs w:val="20"/>
        </w:rPr>
        <w:t>степень, звание, фамилия, имя, отчество</w:t>
      </w:r>
    </w:p>
    <w:p w14:paraId="594C9797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претендующего на должность __________________________________________</w:t>
      </w:r>
    </w:p>
    <w:p w14:paraId="6A605637" w14:textId="77777777" w:rsidR="001C1C78" w:rsidRDefault="001C1C78" w:rsidP="001C1C78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</w:t>
      </w:r>
      <w:r>
        <w:rPr>
          <w:rFonts w:ascii="Times New Roman" w:hAnsi="Times New Roman"/>
          <w:szCs w:val="20"/>
        </w:rPr>
        <w:t>наименование должности, название структурного подразделения</w:t>
      </w:r>
    </w:p>
    <w:p w14:paraId="0CD87E6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</w:t>
      </w:r>
    </w:p>
    <w:p w14:paraId="687724DD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Школы-студии МХАТ</w:t>
      </w:r>
    </w:p>
    <w:p w14:paraId="3DCE297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291AC69A" w14:textId="77777777" w:rsidR="001C1C78" w:rsidRDefault="001C1C78" w:rsidP="001C1C78">
      <w:pPr>
        <w:tabs>
          <w:tab w:val="left" w:pos="6750"/>
        </w:tabs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Общий стаж научно-педагогической деятельности и опыт работы в образовательных организациях высшего образования или научных организациях:</w:t>
      </w:r>
    </w:p>
    <w:p w14:paraId="0341D725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Общий научно-педагогический стаж работы составляет ___ лет, в том числе ___</w:t>
      </w:r>
    </w:p>
    <w:p w14:paraId="0FE747B6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лет — педагогический стаж в ВУЗах.</w:t>
      </w:r>
    </w:p>
    <w:p w14:paraId="36B6DD79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205B38F6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Педагогическая деятельность:</w:t>
      </w:r>
    </w:p>
    <w:p w14:paraId="66A4EC36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 _____ г. принят(а) на должность___________ «______________». </w:t>
      </w:r>
      <w:proofErr w:type="spellStart"/>
      <w:r>
        <w:rPr>
          <w:rFonts w:ascii="Times New Roman" w:hAnsi="Times New Roman"/>
          <w:sz w:val="28"/>
          <w:szCs w:val="34"/>
        </w:rPr>
        <w:t>В____г</w:t>
      </w:r>
      <w:proofErr w:type="spellEnd"/>
      <w:r>
        <w:rPr>
          <w:rFonts w:ascii="Times New Roman" w:hAnsi="Times New Roman"/>
          <w:sz w:val="28"/>
          <w:szCs w:val="34"/>
        </w:rPr>
        <w:t>.</w:t>
      </w:r>
    </w:p>
    <w:p w14:paraId="6006D252" w14:textId="77777777" w:rsidR="001C1C78" w:rsidRDefault="001C1C78" w:rsidP="001C1C7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>наименование вуза</w:t>
      </w:r>
    </w:p>
    <w:p w14:paraId="00BF738D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переведен(а) на должность _______________.</w:t>
      </w:r>
    </w:p>
    <w:p w14:paraId="4BC0A0F1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</w:p>
    <w:p w14:paraId="37EB2AA6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Учебная и учебно-методическая работа.</w:t>
      </w:r>
    </w:p>
    <w:p w14:paraId="53CFF33A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</w:p>
    <w:p w14:paraId="6BB2D880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Учебная работа в должности __________ осуществлялась по следующим направлениям:</w:t>
      </w:r>
    </w:p>
    <w:p w14:paraId="47289DF0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лекций, проведение практических занятий, прием экзаменов и зачетов по </w:t>
      </w:r>
      <w:proofErr w:type="gramStart"/>
      <w:r>
        <w:rPr>
          <w:rFonts w:ascii="Times New Roman" w:hAnsi="Times New Roman"/>
          <w:sz w:val="28"/>
          <w:szCs w:val="28"/>
        </w:rPr>
        <w:t>дисциплинам:_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___________________________________________________;</w:t>
      </w:r>
    </w:p>
    <w:p w14:paraId="7C3FC857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студентов, руководство созданием / написанием курсовых и дипломных работ;</w:t>
      </w:r>
    </w:p>
    <w:p w14:paraId="35F5AEBD" w14:textId="77777777" w:rsidR="001C1C78" w:rsidRDefault="001C1C78" w:rsidP="001C1C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т.п.</w:t>
      </w:r>
    </w:p>
    <w:p w14:paraId="2D3D4953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2332C5A1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2. Учебно-методическая работа в должности _____________ велась по следующим направлениям:</w:t>
      </w:r>
    </w:p>
    <w:p w14:paraId="6DD4681C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участие в разработке учебного плана по профилю, магистерской программы: ___________________________________________________________________;</w:t>
      </w:r>
    </w:p>
    <w:p w14:paraId="08AAE3F9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подготовка рабочих учебных программ по дисциплинам___________________;</w:t>
      </w:r>
    </w:p>
    <w:p w14:paraId="1EF88D38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написание учебных пособий, учебника / глав учебника_____________________;</w:t>
      </w:r>
    </w:p>
    <w:p w14:paraId="404E54F1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и т.п.</w:t>
      </w:r>
    </w:p>
    <w:p w14:paraId="181D72DA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3CCBCBBE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lastRenderedPageBreak/>
        <w:t xml:space="preserve">Всего подготовлено и опубликовано ______ учебно-методических работ общим объемом _____ </w:t>
      </w:r>
      <w:proofErr w:type="spellStart"/>
      <w:r>
        <w:rPr>
          <w:rFonts w:ascii="Times New Roman" w:hAnsi="Times New Roman"/>
          <w:sz w:val="28"/>
          <w:szCs w:val="34"/>
        </w:rPr>
        <w:t>п.л</w:t>
      </w:r>
      <w:proofErr w:type="spellEnd"/>
      <w:r>
        <w:rPr>
          <w:rFonts w:ascii="Times New Roman" w:hAnsi="Times New Roman"/>
          <w:sz w:val="28"/>
          <w:szCs w:val="34"/>
        </w:rPr>
        <w:t>.</w:t>
      </w:r>
    </w:p>
    <w:p w14:paraId="71541ADA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За последние 5 лет подготовлено и опубликовано____ учебно-методических работ общим объемом _____ </w:t>
      </w:r>
      <w:proofErr w:type="spellStart"/>
      <w:r>
        <w:rPr>
          <w:rFonts w:ascii="Times New Roman" w:hAnsi="Times New Roman"/>
          <w:sz w:val="28"/>
          <w:szCs w:val="34"/>
        </w:rPr>
        <w:t>п.л</w:t>
      </w:r>
      <w:proofErr w:type="spellEnd"/>
      <w:r>
        <w:rPr>
          <w:rFonts w:ascii="Times New Roman" w:hAnsi="Times New Roman"/>
          <w:sz w:val="28"/>
          <w:szCs w:val="34"/>
        </w:rPr>
        <w:t>.</w:t>
      </w:r>
    </w:p>
    <w:p w14:paraId="42970D70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37EB5F6C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Научно-исследовательская работа </w:t>
      </w:r>
    </w:p>
    <w:p w14:paraId="5BB894FD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5338972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Научно-исследовательская работа выполнялась по следующим направлениям:</w:t>
      </w:r>
    </w:p>
    <w:p w14:paraId="3D0CC7C8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подготовка и публикация по направлению (указать тематику или направление научных исследований) </w:t>
      </w:r>
      <w:proofErr w:type="gramStart"/>
      <w:r>
        <w:rPr>
          <w:rFonts w:ascii="Times New Roman" w:hAnsi="Times New Roman"/>
          <w:sz w:val="28"/>
          <w:szCs w:val="34"/>
        </w:rPr>
        <w:t>монографий:_</w:t>
      </w:r>
      <w:proofErr w:type="gramEnd"/>
      <w:r>
        <w:rPr>
          <w:rFonts w:ascii="Times New Roman" w:hAnsi="Times New Roman"/>
          <w:sz w:val="28"/>
          <w:szCs w:val="34"/>
        </w:rPr>
        <w:t>______, статей в журналах, рекомендованных ВАК;</w:t>
      </w:r>
    </w:p>
    <w:p w14:paraId="2E59181A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руководство научной работой студентов;</w:t>
      </w:r>
    </w:p>
    <w:p w14:paraId="2AFE6C1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руководство творческой работой студентов;</w:t>
      </w:r>
    </w:p>
    <w:p w14:paraId="7D86B075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научное руководство аспирантами и докторантами, всего под руководством (при научном консультировании) подготовлено и защищено ___ кандидатских и докторских диссертаций по специальности__________; в настоящее время осуществляю руководство ____ аспирантами;</w:t>
      </w:r>
    </w:p>
    <w:p w14:paraId="332C787C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выполнение НИР по заказу </w:t>
      </w:r>
      <w:proofErr w:type="gramStart"/>
      <w:r>
        <w:rPr>
          <w:rFonts w:ascii="Times New Roman" w:hAnsi="Times New Roman"/>
          <w:sz w:val="28"/>
          <w:szCs w:val="34"/>
        </w:rPr>
        <w:t>организаций:_</w:t>
      </w:r>
      <w:proofErr w:type="gramEnd"/>
      <w:r>
        <w:rPr>
          <w:rFonts w:ascii="Times New Roman" w:hAnsi="Times New Roman"/>
          <w:sz w:val="28"/>
          <w:szCs w:val="34"/>
        </w:rPr>
        <w:t>____________________;</w:t>
      </w:r>
    </w:p>
    <w:p w14:paraId="4C16E9D0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подготовка экспертных заключений, проектов нормативных документов и т. п. по направлению деятельности </w:t>
      </w:r>
      <w:proofErr w:type="gramStart"/>
      <w:r>
        <w:rPr>
          <w:rFonts w:ascii="Times New Roman" w:hAnsi="Times New Roman"/>
          <w:sz w:val="28"/>
          <w:szCs w:val="34"/>
        </w:rPr>
        <w:t>подразделения:_</w:t>
      </w:r>
      <w:proofErr w:type="gramEnd"/>
      <w:r>
        <w:rPr>
          <w:rFonts w:ascii="Times New Roman" w:hAnsi="Times New Roman"/>
          <w:sz w:val="28"/>
          <w:szCs w:val="34"/>
        </w:rPr>
        <w:t>_____________________;</w:t>
      </w:r>
    </w:p>
    <w:p w14:paraId="2614B651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proofErr w:type="gramStart"/>
      <w:r>
        <w:rPr>
          <w:rFonts w:ascii="Times New Roman" w:hAnsi="Times New Roman"/>
          <w:sz w:val="28"/>
          <w:szCs w:val="34"/>
        </w:rPr>
        <w:t>гранты:_</w:t>
      </w:r>
      <w:proofErr w:type="gramEnd"/>
      <w:r>
        <w:rPr>
          <w:rFonts w:ascii="Times New Roman" w:hAnsi="Times New Roman"/>
          <w:sz w:val="28"/>
          <w:szCs w:val="34"/>
        </w:rPr>
        <w:t>______________;</w:t>
      </w:r>
    </w:p>
    <w:p w14:paraId="03A30E88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выступления на конференциях________________.</w:t>
      </w:r>
    </w:p>
    <w:p w14:paraId="2171275D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0CFFD7DB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За последние 5 лет опубликовано___ научных работы общим объемом___ </w:t>
      </w:r>
      <w:proofErr w:type="spellStart"/>
      <w:r>
        <w:rPr>
          <w:rFonts w:ascii="Times New Roman" w:hAnsi="Times New Roman"/>
          <w:sz w:val="28"/>
          <w:szCs w:val="34"/>
        </w:rPr>
        <w:t>п.л</w:t>
      </w:r>
      <w:proofErr w:type="spellEnd"/>
      <w:r>
        <w:rPr>
          <w:rFonts w:ascii="Times New Roman" w:hAnsi="Times New Roman"/>
          <w:sz w:val="28"/>
          <w:szCs w:val="34"/>
        </w:rPr>
        <w:t>., в том числе ____ монография, ____статей в журналах, рекомендованных ВАК РФ.</w:t>
      </w:r>
    </w:p>
    <w:p w14:paraId="4E08A175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3C26E87C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Повышение квалификации</w:t>
      </w:r>
    </w:p>
    <w:p w14:paraId="3BB1B4DD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2B7457A1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За последние 5 лет повышал(а) квалификацию на курсах повышения квалификации по программе «________________» (удостоверение №________). Проходил(а) стажировку в_______________ (свидетельство №_______).</w:t>
      </w:r>
    </w:p>
    <w:p w14:paraId="2952910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5F93B08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Дополнительная информация (по желанию претендента) </w:t>
      </w:r>
    </w:p>
    <w:p w14:paraId="3FE93C0F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</w:t>
      </w:r>
    </w:p>
    <w:p w14:paraId="71B1EAAE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5185103E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78CCFE40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Претендент                                                           __________________</w:t>
      </w:r>
    </w:p>
    <w:p w14:paraId="6B42D462" w14:textId="77777777" w:rsidR="001C1C78" w:rsidRDefault="001C1C78" w:rsidP="001C1C78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>подпись</w:t>
      </w:r>
    </w:p>
    <w:p w14:paraId="7DDAAC9B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491CC3FF" w14:textId="77777777" w:rsidR="001C1C78" w:rsidRDefault="001C1C78" w:rsidP="001C1C78">
      <w:pPr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</w:p>
    <w:p w14:paraId="6F97FA0E" w14:textId="62794F54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62E54692" w14:textId="10D12EF3" w:rsidR="00850F33" w:rsidRDefault="00850F33" w:rsidP="001C1C78">
      <w:pPr>
        <w:rPr>
          <w:rFonts w:ascii="Times New Roman" w:hAnsi="Times New Roman"/>
          <w:sz w:val="28"/>
          <w:szCs w:val="34"/>
        </w:rPr>
      </w:pPr>
    </w:p>
    <w:p w14:paraId="4402E6EF" w14:textId="77777777" w:rsidR="00850F33" w:rsidRDefault="00850F33" w:rsidP="001C1C78">
      <w:pPr>
        <w:rPr>
          <w:rFonts w:ascii="Times New Roman" w:hAnsi="Times New Roman"/>
          <w:sz w:val="28"/>
          <w:szCs w:val="34"/>
        </w:rPr>
      </w:pPr>
    </w:p>
    <w:p w14:paraId="05993DF0" w14:textId="77777777" w:rsidR="001C1C78" w:rsidRDefault="001C1C78" w:rsidP="001C1C78">
      <w:pPr>
        <w:tabs>
          <w:tab w:val="left" w:pos="7050"/>
        </w:tabs>
        <w:ind w:left="-567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lastRenderedPageBreak/>
        <w:t xml:space="preserve">                                                                                                                               Форма 3</w:t>
      </w:r>
    </w:p>
    <w:p w14:paraId="62E9CF3E" w14:textId="77777777" w:rsidR="001C1C78" w:rsidRDefault="001C1C78" w:rsidP="001C1C78">
      <w:pPr>
        <w:ind w:left="-567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</w:t>
      </w:r>
    </w:p>
    <w:p w14:paraId="3EC05A0F" w14:textId="77777777" w:rsidR="001C1C78" w:rsidRDefault="001C1C78" w:rsidP="001C1C78">
      <w:pPr>
        <w:ind w:left="-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СПИСОК научных и учебно-методических работ (</w:t>
      </w:r>
      <w:r>
        <w:rPr>
          <w:rFonts w:ascii="Times New Roman" w:hAnsi="Times New Roman"/>
          <w:b/>
          <w:bCs/>
          <w:i/>
          <w:sz w:val="24"/>
        </w:rPr>
        <w:t>за последние 5 лет</w:t>
      </w:r>
      <w:r>
        <w:rPr>
          <w:rFonts w:ascii="Times New Roman" w:hAnsi="Times New Roman"/>
          <w:b/>
          <w:bCs/>
          <w:sz w:val="24"/>
        </w:rPr>
        <w:t>)</w:t>
      </w:r>
    </w:p>
    <w:p w14:paraId="744BD7CC" w14:textId="77777777" w:rsidR="001C1C78" w:rsidRDefault="001C1C78" w:rsidP="001C1C78">
      <w:pPr>
        <w:ind w:left="-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________________________________________________________________________________</w:t>
      </w:r>
    </w:p>
    <w:p w14:paraId="1CA2B1F6" w14:textId="77777777" w:rsidR="001C1C78" w:rsidRDefault="001C1C78" w:rsidP="001C1C78">
      <w:pPr>
        <w:ind w:left="-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ФИО, должность, наименование кафедры</w:t>
      </w:r>
    </w:p>
    <w:p w14:paraId="2891DFCB" w14:textId="77777777" w:rsidR="001C1C78" w:rsidRDefault="001C1C78" w:rsidP="001C1C78">
      <w:pPr>
        <w:ind w:left="-567"/>
        <w:jc w:val="center"/>
        <w:rPr>
          <w:rFonts w:ascii="Times New Roman" w:hAnsi="Times New Roman"/>
          <w:sz w:val="24"/>
        </w:rPr>
      </w:pPr>
    </w:p>
    <w:tbl>
      <w:tblPr>
        <w:tblW w:w="10774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508"/>
        <w:gridCol w:w="52"/>
        <w:gridCol w:w="3210"/>
        <w:gridCol w:w="1661"/>
        <w:gridCol w:w="3305"/>
        <w:gridCol w:w="1038"/>
      </w:tblGrid>
      <w:tr w:rsidR="001C1C78" w14:paraId="62BA3144" w14:textId="77777777" w:rsidTr="000B5FB8">
        <w:trPr>
          <w:trHeight w:val="96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35C6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072F4A0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  <w:p w14:paraId="651F762A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1383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работы, </w:t>
            </w:r>
          </w:p>
          <w:p w14:paraId="74CA2B6E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ее вид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10690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работы </w:t>
            </w:r>
            <w:r>
              <w:rPr>
                <w:rFonts w:ascii="Times New Roman" w:hAnsi="Times New Roman"/>
                <w:i/>
                <w:iCs/>
                <w:sz w:val="24"/>
              </w:rPr>
              <w:t>(печатная/ рукописная)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8692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Выходные данные </w:t>
            </w:r>
            <w:r>
              <w:rPr>
                <w:rFonts w:ascii="Times New Roman" w:hAnsi="Times New Roman"/>
                <w:i/>
                <w:iCs/>
                <w:sz w:val="24"/>
              </w:rPr>
              <w:t>(издательство, журнал №, год, место издания; соавторы — при наличии)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7B17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</w:p>
          <w:p w14:paraId="6776D1FB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печ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л. </w:t>
            </w:r>
          </w:p>
          <w:p w14:paraId="546285F7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стр.</w:t>
            </w:r>
          </w:p>
        </w:tc>
      </w:tr>
      <w:tr w:rsidR="001C1C78" w14:paraId="6939CB91" w14:textId="77777777" w:rsidTr="000B5FB8">
        <w:trPr>
          <w:trHeight w:val="57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E40F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Научные работы </w:t>
            </w:r>
            <w:r>
              <w:rPr>
                <w:rFonts w:ascii="Times New Roman" w:hAnsi="Times New Roman"/>
                <w:sz w:val="24"/>
              </w:rPr>
              <w:t>(в том числе в соавторстве)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книги; авторефераты диссертаций; монографии или (и) главы монографий; статьи; материалы семинаров, конференций и других научных мероприятий; публикации в зарегистрированных электронных научных изданиях.</w:t>
            </w:r>
          </w:p>
        </w:tc>
      </w:tr>
      <w:tr w:rsidR="001C1C78" w14:paraId="1D1D7EF1" w14:textId="77777777" w:rsidTr="000B5FB8">
        <w:trPr>
          <w:trHeight w:val="55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7BC0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  <w:p w14:paraId="5CEF5B2D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9B2CC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7"/>
              <w:rPr>
                <w:rFonts w:ascii="Times New Roman" w:hAnsi="Times New Roman"/>
                <w:sz w:val="24"/>
              </w:rPr>
            </w:pPr>
          </w:p>
          <w:p w14:paraId="6E9D3A10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5E9E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8EF7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8314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41927378" w14:textId="77777777" w:rsidTr="000B5FB8">
        <w:trPr>
          <w:trHeight w:val="26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B3E1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6350676C" w14:textId="77777777" w:rsidR="001C1C78" w:rsidRDefault="001C1C78" w:rsidP="000B5FB8">
            <w:pPr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C8C47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spacing w:line="360" w:lineRule="auto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44CD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25179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8977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72BDA9E1" w14:textId="77777777" w:rsidTr="000B5FB8">
        <w:trPr>
          <w:trHeight w:val="538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A93F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Учебно-методические работы </w:t>
            </w:r>
            <w:r>
              <w:rPr>
                <w:rFonts w:ascii="Times New Roman" w:hAnsi="Times New Roman"/>
                <w:sz w:val="24"/>
              </w:rPr>
              <w:t>(в том числе в соавторстве)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учебники; учебно-методические пособия; учебные планы; рабочие программы дисциплин; электронные образовательные ресурсы, в разработке которых принимал участие</w:t>
            </w:r>
          </w:p>
        </w:tc>
      </w:tr>
      <w:tr w:rsidR="001C1C78" w14:paraId="05BC1592" w14:textId="77777777" w:rsidTr="000B5FB8">
        <w:trPr>
          <w:trHeight w:val="39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B0E54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9472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88A7E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DCA3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4363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68B4F0CA" w14:textId="77777777" w:rsidTr="000B5FB8">
        <w:trPr>
          <w:trHeight w:val="41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2508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7714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0592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7A92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0648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1FFE62C6" w14:textId="77777777" w:rsidTr="000B5FB8">
        <w:trPr>
          <w:trHeight w:val="3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6029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B227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50EA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2901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D8EA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522AF45C" w14:textId="77777777" w:rsidTr="000B5FB8">
        <w:trPr>
          <w:trHeight w:val="55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010A1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научных мероприятиях</w:t>
            </w:r>
            <w:r>
              <w:rPr>
                <w:rFonts w:ascii="Times New Roman" w:hAnsi="Times New Roman"/>
                <w:sz w:val="24"/>
              </w:rPr>
              <w:t xml:space="preserve"> — конференциях, семинарах, симпозиумах, съездах </w:t>
            </w:r>
            <w:proofErr w:type="gramStart"/>
            <w:r>
              <w:rPr>
                <w:rFonts w:ascii="Times New Roman" w:hAnsi="Times New Roman"/>
                <w:sz w:val="24"/>
              </w:rPr>
              <w:t>и  др.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1C78" w14:paraId="5CBF9348" w14:textId="77777777" w:rsidTr="000B5FB8">
        <w:trPr>
          <w:trHeight w:val="54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D61A2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797D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 и место проведения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90FE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и статус доклада </w:t>
            </w:r>
            <w:r>
              <w:rPr>
                <w:rFonts w:ascii="Times New Roman" w:hAnsi="Times New Roman"/>
                <w:i/>
                <w:iCs/>
                <w:sz w:val="24"/>
              </w:rPr>
              <w:t>(ключевой доклад, доклад, сообщение, презентация)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3F48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1C1C78" w14:paraId="43A40FBC" w14:textId="77777777" w:rsidTr="000B5FB8">
        <w:trPr>
          <w:trHeight w:val="46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2211A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A428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277D6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1665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4EE74A0B" w14:textId="77777777" w:rsidTr="000B5FB8">
        <w:trPr>
          <w:trHeight w:val="41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80A2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7873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DD6C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45A4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007DC352" w14:textId="77777777" w:rsidTr="000B5FB8">
        <w:trPr>
          <w:trHeight w:val="5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5AF2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редколлегиях</w:t>
            </w:r>
            <w:r>
              <w:rPr>
                <w:rFonts w:ascii="Times New Roman" w:hAnsi="Times New Roman"/>
                <w:sz w:val="24"/>
              </w:rPr>
              <w:t xml:space="preserve"> научно-педагогических периодических изданий</w:t>
            </w:r>
          </w:p>
        </w:tc>
      </w:tr>
      <w:tr w:rsidR="001C1C78" w14:paraId="3EE7C144" w14:textId="77777777" w:rsidTr="000B5FB8">
        <w:trPr>
          <w:trHeight w:val="5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C640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7E8F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издания</w:t>
            </w: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1C53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76F7" w14:textId="77777777" w:rsidR="001C1C78" w:rsidRDefault="001C1C78" w:rsidP="000B5FB8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работы</w:t>
            </w:r>
          </w:p>
        </w:tc>
      </w:tr>
      <w:tr w:rsidR="001C1C78" w14:paraId="553BB00F" w14:textId="77777777" w:rsidTr="000B5FB8">
        <w:trPr>
          <w:trHeight w:val="5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17E1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0C32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C4DE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1EF0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00AC1C10" w14:textId="77777777" w:rsidTr="000B5FB8">
        <w:trPr>
          <w:trHeight w:val="5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053D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F489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123E2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A4F2B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266BD856" w14:textId="77777777" w:rsidTr="000B5FB8">
        <w:trPr>
          <w:trHeight w:val="52"/>
        </w:trPr>
        <w:tc>
          <w:tcPr>
            <w:tcW w:w="10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3374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повышении квалификации, профессиональной переподготовке</w:t>
            </w:r>
          </w:p>
        </w:tc>
      </w:tr>
      <w:tr w:rsidR="001C1C78" w14:paraId="63E2FF2A" w14:textId="77777777" w:rsidTr="000B5FB8">
        <w:trPr>
          <w:trHeight w:val="5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2F77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A200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учебного заведения</w:t>
            </w: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B590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Полученная квалификация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2DCE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1C1C78" w14:paraId="2D79D046" w14:textId="77777777" w:rsidTr="000B5FB8">
        <w:trPr>
          <w:trHeight w:val="26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3EB77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FBB7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59E6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8BCB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35B9E15A" w14:textId="77777777" w:rsidTr="000B5FB8">
        <w:trPr>
          <w:trHeight w:val="26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EBFD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2B97" w14:textId="77777777" w:rsidR="001C1C78" w:rsidRDefault="001C1C78" w:rsidP="000B5FB8">
            <w:pPr>
              <w:tabs>
                <w:tab w:val="left" w:pos="720"/>
              </w:tabs>
              <w:autoSpaceDE w:val="0"/>
              <w:snapToGrid w:val="0"/>
              <w:ind w:left="142"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62229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64B9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C1C78" w14:paraId="256B619B" w14:textId="77777777" w:rsidTr="000B5FB8">
        <w:trPr>
          <w:trHeight w:val="354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12DC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званиях, премиях и наградах в сфере профессиональной деятельности, в сферах образования и науки</w:t>
            </w:r>
          </w:p>
        </w:tc>
      </w:tr>
      <w:tr w:rsidR="001C1C78" w14:paraId="05C74CAF" w14:textId="77777777" w:rsidTr="000B5FB8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C4F6D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D373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Наименование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CE3A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1C1C78" w14:paraId="4D9F37F9" w14:textId="77777777" w:rsidTr="000B5FB8">
        <w:trPr>
          <w:trHeight w:val="27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7F3C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EFA57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69168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064A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b/>
                <w:sz w:val="24"/>
              </w:rPr>
            </w:pPr>
          </w:p>
        </w:tc>
      </w:tr>
      <w:tr w:rsidR="001C1C78" w14:paraId="1A270967" w14:textId="77777777" w:rsidTr="000B5FB8">
        <w:trPr>
          <w:trHeight w:val="26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254B" w14:textId="77777777" w:rsidR="001C1C78" w:rsidRDefault="001C1C78" w:rsidP="000B5FB8">
            <w:pPr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A647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F1B3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15E7" w14:textId="77777777" w:rsidR="001C1C78" w:rsidRDefault="001C1C78" w:rsidP="000B5FB8">
            <w:pPr>
              <w:snapToGri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</w:tbl>
    <w:p w14:paraId="66A0650B" w14:textId="77777777" w:rsidR="001C1C78" w:rsidRDefault="001C1C78" w:rsidP="001C1C78">
      <w:pPr>
        <w:ind w:left="142"/>
      </w:pPr>
    </w:p>
    <w:p w14:paraId="325152C7" w14:textId="77777777" w:rsidR="001C1C78" w:rsidRDefault="001C1C78" w:rsidP="001C1C7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Претендент________________                                                _________________</w:t>
      </w:r>
    </w:p>
    <w:p w14:paraId="74E178D4" w14:textId="77777777" w:rsidR="001C1C78" w:rsidRDefault="001C1C78" w:rsidP="001C1C78">
      <w:pPr>
        <w:ind w:left="-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подпись</w:t>
      </w:r>
    </w:p>
    <w:p w14:paraId="08E5435F" w14:textId="77777777" w:rsidR="001C1C78" w:rsidRDefault="001C1C78" w:rsidP="001C1C78">
      <w:pPr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</w:t>
      </w:r>
    </w:p>
    <w:p w14:paraId="5E564BC8" w14:textId="77777777" w:rsidR="001C1C78" w:rsidRDefault="001C1C78" w:rsidP="001C1C78">
      <w:pPr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СПИСОК творческих работ (</w:t>
      </w:r>
      <w:r>
        <w:rPr>
          <w:rFonts w:ascii="Times New Roman" w:hAnsi="Times New Roman"/>
          <w:b/>
          <w:i/>
          <w:sz w:val="24"/>
        </w:rPr>
        <w:t>за последние 5 лет</w:t>
      </w:r>
      <w:r>
        <w:rPr>
          <w:rFonts w:ascii="Times New Roman" w:hAnsi="Times New Roman"/>
          <w:b/>
          <w:sz w:val="24"/>
        </w:rPr>
        <w:t>)</w:t>
      </w:r>
    </w:p>
    <w:p w14:paraId="2FA6214E" w14:textId="77777777" w:rsidR="001C1C78" w:rsidRDefault="001C1C78" w:rsidP="001C1C78">
      <w:pPr>
        <w:ind w:left="-567"/>
        <w:rPr>
          <w:rFonts w:ascii="Times New Roman" w:hAnsi="Times New Roman"/>
          <w:b/>
          <w:sz w:val="24"/>
        </w:rPr>
      </w:pPr>
    </w:p>
    <w:p w14:paraId="13588B86" w14:textId="77777777" w:rsidR="001C1C78" w:rsidRDefault="001C1C78" w:rsidP="001C1C78">
      <w:pPr>
        <w:ind w:left="-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________________________________________________________________________________</w:t>
      </w:r>
    </w:p>
    <w:p w14:paraId="46ED5385" w14:textId="77777777" w:rsidR="001C1C78" w:rsidRDefault="001C1C78" w:rsidP="001C1C78">
      <w:pPr>
        <w:ind w:left="-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ФИО, должность, наименование кафедры</w:t>
      </w:r>
    </w:p>
    <w:p w14:paraId="19A9E5DE" w14:textId="77777777" w:rsidR="001C1C78" w:rsidRDefault="001C1C78" w:rsidP="001C1C78">
      <w:pPr>
        <w:ind w:left="-567"/>
        <w:rPr>
          <w:rFonts w:ascii="Times New Roman" w:hAnsi="Times New Roman"/>
          <w:sz w:val="24"/>
        </w:rPr>
      </w:pPr>
    </w:p>
    <w:tbl>
      <w:tblPr>
        <w:tblW w:w="10960" w:type="dxa"/>
        <w:tblInd w:w="-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636"/>
        <w:gridCol w:w="3047"/>
        <w:gridCol w:w="3048"/>
        <w:gridCol w:w="993"/>
        <w:gridCol w:w="186"/>
      </w:tblGrid>
      <w:tr w:rsidR="001C1C78" w14:paraId="3E8E90D7" w14:textId="77777777" w:rsidTr="000B5FB8">
        <w:trPr>
          <w:gridAfter w:val="1"/>
          <w:wAfter w:w="186" w:type="dxa"/>
        </w:trPr>
        <w:tc>
          <w:tcPr>
            <w:tcW w:w="107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5E4333E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Работы в театре</w:t>
            </w:r>
          </w:p>
        </w:tc>
      </w:tr>
      <w:tr w:rsidR="001C1C78" w14:paraId="40788416" w14:textId="77777777" w:rsidTr="000B5FB8"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74E3C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76615498" w14:textId="77777777" w:rsidR="001C1C78" w:rsidRDefault="001C1C78" w:rsidP="000B5FB8">
            <w:pPr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754B7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9AFF2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Вид работы</w:t>
            </w:r>
          </w:p>
          <w:p w14:paraId="745FAAFB" w14:textId="77777777" w:rsidR="001C1C78" w:rsidRDefault="001C1C78" w:rsidP="000B5FB8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(актер, режиссер, хореограф, художник-постановщик, художник-технолог, драматург, продюсер и др.)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F57BF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Театр, город</w:t>
            </w:r>
          </w:p>
          <w:p w14:paraId="5445F7E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437A1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86" w:type="dxa"/>
            <w:tcBorders>
              <w:left w:val="single" w:sz="1" w:space="0" w:color="000000"/>
            </w:tcBorders>
            <w:shd w:val="clear" w:color="auto" w:fill="auto"/>
          </w:tcPr>
          <w:p w14:paraId="2316E5B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0C854840" w14:textId="77777777" w:rsidTr="000B5FB8"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02691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847C10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986786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8674D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FFD3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86" w:type="dxa"/>
            <w:tcBorders>
              <w:left w:val="single" w:sz="1" w:space="0" w:color="000000"/>
            </w:tcBorders>
            <w:shd w:val="clear" w:color="auto" w:fill="auto"/>
          </w:tcPr>
          <w:p w14:paraId="60112354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4CEFD9E5" w14:textId="77777777" w:rsidTr="000B5FB8"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186F4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33853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4A164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05FFA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EF454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86" w:type="dxa"/>
            <w:tcBorders>
              <w:left w:val="single" w:sz="1" w:space="0" w:color="000000"/>
            </w:tcBorders>
            <w:shd w:val="clear" w:color="auto" w:fill="auto"/>
          </w:tcPr>
          <w:p w14:paraId="1BB013A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2653457A" w14:textId="77777777" w:rsidTr="000B5FB8"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6FE4F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6E78D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DF7AC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3471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B33BE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86" w:type="dxa"/>
            <w:tcBorders>
              <w:left w:val="single" w:sz="1" w:space="0" w:color="000000"/>
            </w:tcBorders>
            <w:shd w:val="clear" w:color="auto" w:fill="auto"/>
          </w:tcPr>
          <w:p w14:paraId="129CD991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19E3A939" w14:textId="77777777" w:rsidTr="000B5FB8"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D1CD4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7E41C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6B9A6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2CE6FA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5DE36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86" w:type="dxa"/>
            <w:tcBorders>
              <w:left w:val="single" w:sz="1" w:space="0" w:color="000000"/>
            </w:tcBorders>
            <w:shd w:val="clear" w:color="auto" w:fill="auto"/>
          </w:tcPr>
          <w:p w14:paraId="6F4A8BD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694165FF" w14:textId="77777777" w:rsidTr="000B5FB8"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FBBC2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2E954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E0BEB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BE60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4621A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86" w:type="dxa"/>
            <w:tcBorders>
              <w:left w:val="single" w:sz="1" w:space="0" w:color="000000"/>
            </w:tcBorders>
            <w:shd w:val="clear" w:color="auto" w:fill="auto"/>
          </w:tcPr>
          <w:p w14:paraId="4D3444D4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b/>
                <w:sz w:val="24"/>
              </w:rPr>
            </w:pPr>
          </w:p>
        </w:tc>
      </w:tr>
      <w:tr w:rsidR="001C1C78" w14:paraId="5BF768D2" w14:textId="77777777" w:rsidTr="000B5FB8">
        <w:trPr>
          <w:gridAfter w:val="1"/>
          <w:wAfter w:w="186" w:type="dxa"/>
        </w:trPr>
        <w:tc>
          <w:tcPr>
            <w:tcW w:w="107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CF2DC3B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Работы в кино </w:t>
            </w:r>
          </w:p>
        </w:tc>
      </w:tr>
      <w:tr w:rsidR="001C1C78" w14:paraId="476DB7D5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D32A1" w14:textId="77777777" w:rsidR="001C1C78" w:rsidRDefault="001C1C78" w:rsidP="000B5FB8">
            <w:pPr>
              <w:snapToGrid w:val="0"/>
              <w:ind w:left="-2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C2B60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8B007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5F88D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Киностудия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D0D0461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1C1C78" w14:paraId="14E448CB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241DE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5B32C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76A6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B212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D03C68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2279406D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9511E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99650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8273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4827B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DE6FF0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C78" w14:paraId="7A48B78A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96134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2C5E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249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8624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11E810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5EC92469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62CB5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DF41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A1C7B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3536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1B38385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4C320A3B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6B898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49800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830B6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1819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034948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63E4E1DE" w14:textId="77777777" w:rsidTr="000B5FB8">
        <w:trPr>
          <w:gridAfter w:val="1"/>
          <w:wAfter w:w="186" w:type="dxa"/>
        </w:trPr>
        <w:tc>
          <w:tcPr>
            <w:tcW w:w="107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6BF4C74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Работы на телевидении</w:t>
            </w:r>
          </w:p>
        </w:tc>
      </w:tr>
      <w:tr w:rsidR="001C1C78" w14:paraId="0CC22426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9F8C8" w14:textId="77777777" w:rsidR="001C1C78" w:rsidRDefault="001C1C78" w:rsidP="000B5FB8">
            <w:pPr>
              <w:snapToGrid w:val="0"/>
              <w:ind w:left="-2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A0985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BE645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DAC53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Студия/ ТВ канал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328BC0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1C1C78" w14:paraId="1F3FD66B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183D9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BDE97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740FC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5069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EDAE995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7056F9C5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17FD0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15091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C83D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E603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796D42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4B8A7500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8ED95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F401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9F5AA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24FCE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F1C4B89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2A8F16FE" w14:textId="77777777" w:rsidTr="000B5FB8">
        <w:trPr>
          <w:gridAfter w:val="1"/>
          <w:wAfter w:w="186" w:type="dxa"/>
        </w:trPr>
        <w:tc>
          <w:tcPr>
            <w:tcW w:w="107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9B75D9D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фестивалях, конкурсах, выставках</w:t>
            </w:r>
          </w:p>
        </w:tc>
      </w:tr>
      <w:tr w:rsidR="001C1C78" w14:paraId="255B137F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1E8A3" w14:textId="77777777" w:rsidR="001C1C78" w:rsidRDefault="001C1C78" w:rsidP="000B5FB8">
            <w:pPr>
              <w:snapToGrid w:val="0"/>
              <w:ind w:left="-288" w:right="-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6914E" w14:textId="77777777" w:rsidR="001C1C78" w:rsidRDefault="001C1C78" w:rsidP="000B5FB8">
            <w:pPr>
              <w:snapToGrid w:val="0"/>
              <w:ind w:left="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Название, место проведения</w:t>
            </w:r>
          </w:p>
          <w:p w14:paraId="483119E1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A9D97" w14:textId="77777777" w:rsidR="001C1C78" w:rsidRDefault="001C1C78" w:rsidP="000B5FB8">
            <w:pPr>
              <w:snapToGrid w:val="0"/>
              <w:ind w:left="149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мероприятия </w:t>
            </w:r>
            <w:r>
              <w:rPr>
                <w:rFonts w:ascii="Times New Roman" w:hAnsi="Times New Roman"/>
                <w:i/>
                <w:iCs/>
                <w:sz w:val="24"/>
              </w:rPr>
              <w:t>(международный, всероссийский, республиканский, городской, вузовский и др.)</w:t>
            </w:r>
          </w:p>
        </w:tc>
        <w:tc>
          <w:tcPr>
            <w:tcW w:w="3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C73F5" w14:textId="77777777" w:rsidR="001C1C78" w:rsidRDefault="001C1C78" w:rsidP="000B5FB8">
            <w:pPr>
              <w:snapToGrid w:val="0"/>
              <w:ind w:left="2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Представленная работа, </w:t>
            </w:r>
          </w:p>
          <w:p w14:paraId="4239707F" w14:textId="77777777" w:rsidR="001C1C78" w:rsidRDefault="001C1C78" w:rsidP="000B5FB8">
            <w:pPr>
              <w:snapToGrid w:val="0"/>
              <w:ind w:left="207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награда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(при наличии)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09D809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1C1C78" w14:paraId="65FB00A4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7C588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1B670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0E431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F0F3B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5E825B1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4B06235B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491D5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B74B0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87BB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3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0394F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6836D55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6DD09C61" w14:textId="77777777" w:rsidTr="000B5FB8">
        <w:trPr>
          <w:gridAfter w:val="1"/>
          <w:wAfter w:w="186" w:type="dxa"/>
        </w:trPr>
        <w:tc>
          <w:tcPr>
            <w:tcW w:w="1077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5872CDB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мастер-классах и других учебных мероприятиях по творческим специальностям и направлениям подготовки</w:t>
            </w:r>
          </w:p>
        </w:tc>
      </w:tr>
      <w:tr w:rsidR="001C1C78" w14:paraId="0A371214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C38BC" w14:textId="77777777" w:rsidR="001C1C78" w:rsidRDefault="001C1C78" w:rsidP="000B5FB8">
            <w:pPr>
              <w:snapToGrid w:val="0"/>
              <w:ind w:left="-2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97C1C" w14:textId="77777777" w:rsidR="001C1C78" w:rsidRDefault="001C1C78" w:rsidP="000B5FB8">
            <w:pPr>
              <w:snapToGrid w:val="0"/>
              <w:ind w:left="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мероприятия,</w:t>
            </w:r>
          </w:p>
          <w:p w14:paraId="5A4B02BB" w14:textId="77777777" w:rsidR="001C1C78" w:rsidRDefault="001C1C78" w:rsidP="000B5FB8">
            <w:pPr>
              <w:snapToGrid w:val="0"/>
              <w:ind w:left="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60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4A17E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Тема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EA42548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1C1C78" w14:paraId="1F104B83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D3159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B2A5A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4A4D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5A3FC3C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33DDBF09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D9F87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DEE10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2A47E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C5D56F4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  <w:tr w:rsidR="001C1C78" w14:paraId="0824CD97" w14:textId="77777777" w:rsidTr="000B5FB8">
        <w:trPr>
          <w:gridAfter w:val="1"/>
          <w:wAfter w:w="186" w:type="dxa"/>
        </w:trPr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6816D" w14:textId="77777777" w:rsidR="001C1C78" w:rsidRDefault="001C1C78" w:rsidP="000B5FB8">
            <w:pPr>
              <w:snapToGrid w:val="0"/>
              <w:ind w:left="-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02589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60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CEB0A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7119242" w14:textId="77777777" w:rsidR="001C1C78" w:rsidRDefault="001C1C78" w:rsidP="000B5FB8">
            <w:pPr>
              <w:snapToGrid w:val="0"/>
              <w:ind w:left="-567"/>
              <w:rPr>
                <w:rFonts w:ascii="Times New Roman" w:hAnsi="Times New Roman"/>
                <w:sz w:val="24"/>
              </w:rPr>
            </w:pPr>
          </w:p>
        </w:tc>
      </w:tr>
    </w:tbl>
    <w:p w14:paraId="06EFC4A5" w14:textId="77777777" w:rsidR="001C1C78" w:rsidRDefault="001C1C78" w:rsidP="001C1C78">
      <w:pPr>
        <w:ind w:left="-567"/>
        <w:rPr>
          <w:rFonts w:ascii="Times New Roman" w:hAnsi="Times New Roman"/>
          <w:sz w:val="28"/>
          <w:szCs w:val="34"/>
        </w:rPr>
      </w:pPr>
    </w:p>
    <w:p w14:paraId="3757968E" w14:textId="77777777" w:rsidR="001C1C78" w:rsidRDefault="001C1C78" w:rsidP="001C1C78">
      <w:pPr>
        <w:ind w:left="-567"/>
        <w:rPr>
          <w:rFonts w:ascii="Times New Roman" w:hAnsi="Times New Roman"/>
          <w:sz w:val="28"/>
          <w:szCs w:val="34"/>
        </w:rPr>
      </w:pPr>
    </w:p>
    <w:p w14:paraId="36378A4C" w14:textId="77777777" w:rsidR="001C1C78" w:rsidRDefault="001C1C78" w:rsidP="001C1C78">
      <w:pPr>
        <w:ind w:left="-567"/>
        <w:rPr>
          <w:rFonts w:ascii="Times New Roman" w:hAnsi="Times New Roman"/>
          <w:sz w:val="28"/>
          <w:szCs w:val="34"/>
        </w:rPr>
      </w:pPr>
    </w:p>
    <w:p w14:paraId="0BC14EBE" w14:textId="77777777" w:rsidR="001C1C78" w:rsidRDefault="001C1C78" w:rsidP="001C1C78">
      <w:pPr>
        <w:ind w:left="-567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Претендент _______________                                           _____________________</w:t>
      </w:r>
    </w:p>
    <w:p w14:paraId="11F68D4B" w14:textId="77777777" w:rsidR="001C1C78" w:rsidRDefault="001C1C78" w:rsidP="001C1C78">
      <w:pPr>
        <w:ind w:left="-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подпись</w:t>
      </w:r>
    </w:p>
    <w:p w14:paraId="3A97278D" w14:textId="77777777" w:rsidR="001C1C78" w:rsidRDefault="001C1C78" w:rsidP="001C1C78"/>
    <w:p w14:paraId="53D513A1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</w:t>
      </w:r>
    </w:p>
    <w:p w14:paraId="3460E4EC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043AF2B4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647D8302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3E17D698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33904A27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41799834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70D0DB27" w14:textId="77777777" w:rsidR="001C1C78" w:rsidRDefault="001C1C78" w:rsidP="001C1C78">
      <w:pPr>
        <w:rPr>
          <w:rFonts w:ascii="Times New Roman" w:hAnsi="Times New Roman"/>
          <w:sz w:val="28"/>
          <w:szCs w:val="34"/>
        </w:rPr>
      </w:pPr>
    </w:p>
    <w:p w14:paraId="2633FB12" w14:textId="77777777" w:rsidR="000D7475" w:rsidRDefault="000D7475"/>
    <w:sectPr w:rsidR="000D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78"/>
    <w:rsid w:val="000D7475"/>
    <w:rsid w:val="001C1C78"/>
    <w:rsid w:val="004C3BEC"/>
    <w:rsid w:val="008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AB46"/>
  <w15:chartTrackingRefBased/>
  <w15:docId w15:val="{76E1B9D5-7249-4352-8125-7410D280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C78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Никитина</dc:creator>
  <cp:keywords/>
  <dc:description/>
  <cp:lastModifiedBy>Ольга Никитина</cp:lastModifiedBy>
  <cp:revision>2</cp:revision>
  <dcterms:created xsi:type="dcterms:W3CDTF">2023-02-22T08:57:00Z</dcterms:created>
  <dcterms:modified xsi:type="dcterms:W3CDTF">2023-03-01T08:35:00Z</dcterms:modified>
</cp:coreProperties>
</file>